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6B17"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852600">
      <w:pPr>
        <w:pStyle w:val="2"/>
        <w:spacing w:line="600" w:lineRule="exact"/>
        <w:jc w:val="center"/>
        <w:rPr>
          <w:rFonts w:ascii="方正小标宋简体" w:hAnsi="方正小标宋_GBK" w:eastAsia="方正小标宋简体" w:cs="方正小标宋_GBK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</w:rPr>
        <w:t>在孵创业实体名册</w:t>
      </w:r>
    </w:p>
    <w:p w14:paraId="559E802D">
      <w:pPr>
        <w:tabs>
          <w:tab w:val="left" w:pos="10220"/>
          <w:tab w:val="left" w:pos="11900"/>
          <w:tab w:val="left" w:pos="12500"/>
          <w:tab w:val="left" w:pos="13100"/>
        </w:tabs>
        <w:spacing w:before="66" w:after="289" w:afterLines="50" w:line="400" w:lineRule="exact"/>
        <w:ind w:left="142"/>
        <w:jc w:val="left"/>
        <w:rPr>
          <w:rFonts w:ascii="仿宋_GB2312" w:eastAsia="仿宋_GB2312"/>
          <w:sz w:val="2"/>
          <w:szCs w:val="21"/>
        </w:rPr>
      </w:pPr>
      <w:r>
        <w:rPr>
          <w:rFonts w:hint="eastAsia" w:ascii="仿宋_GB2312" w:hAnsi="Calibri" w:eastAsia="仿宋_GB2312"/>
          <w:szCs w:val="21"/>
        </w:rPr>
        <w:t>基地名称：（盖章）                                                                                填报时间：     年   月   日</w:t>
      </w:r>
    </w:p>
    <w:tbl>
      <w:tblPr>
        <w:tblStyle w:val="6"/>
        <w:tblW w:w="14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50"/>
        <w:gridCol w:w="1697"/>
        <w:gridCol w:w="1084"/>
        <w:gridCol w:w="1766"/>
        <w:gridCol w:w="1065"/>
        <w:gridCol w:w="1124"/>
        <w:gridCol w:w="1997"/>
        <w:gridCol w:w="1495"/>
        <w:gridCol w:w="850"/>
        <w:gridCol w:w="922"/>
      </w:tblGrid>
      <w:tr w14:paraId="4049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7C55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5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4E26597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实体名称</w:t>
            </w:r>
          </w:p>
        </w:tc>
        <w:tc>
          <w:tcPr>
            <w:tcW w:w="169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2A82AAE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84" w:type="dxa"/>
            <w:vMerge w:val="restart"/>
            <w:tcBorders>
              <w:top w:val="single" w:color="000000" w:sz="8" w:space="0"/>
              <w:left w:val="nil"/>
            </w:tcBorders>
            <w:noWrap w:val="0"/>
            <w:vAlign w:val="center"/>
          </w:tcPr>
          <w:p w14:paraId="411E9A6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创业带动就业人数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2A3F35"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0"/>
                <w:szCs w:val="10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0B0BBCB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入驻基地时间</w:t>
            </w:r>
          </w:p>
        </w:tc>
        <w:tc>
          <w:tcPr>
            <w:tcW w:w="112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5A7C1F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创始人</w:t>
            </w:r>
          </w:p>
          <w:p w14:paraId="5F36ED5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199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368B1A6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创始人</w:t>
            </w:r>
          </w:p>
          <w:p w14:paraId="42CC337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49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7D77633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011D0F3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是否免</w:t>
            </w:r>
          </w:p>
          <w:p w14:paraId="63E1608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费入驻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2F51DF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是否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获得投资</w:t>
            </w:r>
          </w:p>
        </w:tc>
      </w:tr>
      <w:tr w14:paraId="3586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6AA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601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82E7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D03B4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C68A0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其中：在校大学生及毕业5年内高校毕业生人数</w:t>
            </w:r>
          </w:p>
        </w:tc>
        <w:tc>
          <w:tcPr>
            <w:tcW w:w="10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668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0E69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F679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33A3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1B48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9190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F39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CB44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AD292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128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E8B8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E10B7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EBAB6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3844F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FFEBE">
            <w:pPr>
              <w:spacing w:line="400" w:lineRule="exact"/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393A6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0C66F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1FF0C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A32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76FBA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78171B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6ACEDD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082132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5B7102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E252B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F248F5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E2DE1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5FEED5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A4498A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5D2B01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178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EF21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E47A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A4B0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36CF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B4CA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8034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ABD8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9879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D41B0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3059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04B0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902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C62A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30B7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102B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74F2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93C1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F7D2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15E4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3957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884DB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CBC81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37FEA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5CC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002C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427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433B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B65A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AFC3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DBBD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D679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AC5E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C332A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B630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7E0D">
            <w:pPr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E0DAAE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B618D06-B29A-4E09-A048-96A3991AB76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26E36E0-6B09-48EF-BB56-5EE0FD60262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F4FA888-00B5-42B6-AEE6-DE10CBDF12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7AA672-D0A0-4898-824B-6AFC3CC80D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E564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095B"/>
    <w:rsid w:val="1FF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2025-08-21T01:22:00Z</dcterms:created>
  <dc:creator>小老头宁</dc:creator>
  <cp:lastModifiedBy>小老头宁</cp:lastModifiedBy>
  <dcterms:modified xsi:type="dcterms:W3CDTF">2025-08-21T01:23:31Z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08F8599FBEFB4781B4D70D5CD4323AD5_11</vt:lpwstr>
  </property>
  <property fmtid="{D5CDD505-2E9C-101B-9397-08002B2CF9AE}" pid="4" name="KSOTemplateDocerSaveRecord">
    <vt:lpwstr>eyJoZGlkIjoiNzhiN2M1NTUyYWFhYjBhOGQ2MDFiNWZhMzU3NmUwZDYiLCJ1c2VySWQiOiIyNjA1MzExODUifQ==</vt:lpwstr>
  </property>
</Properties>
</file>