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4AD4">
      <w:pPr>
        <w:spacing w:line="560" w:lineRule="exact"/>
        <w:rPr>
          <w:rFonts w:hint="eastAsia" w:ascii="Times New Roman" w:hAnsi="Times New Roman" w:eastAsia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375F5676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</w:rPr>
        <w:t>咨询电话</w:t>
      </w:r>
    </w:p>
    <w:bookmarkEnd w:id="0"/>
    <w:p w14:paraId="227151D1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</w:rPr>
      </w:pPr>
    </w:p>
    <w:tbl>
      <w:tblPr>
        <w:tblStyle w:val="2"/>
        <w:tblW w:w="8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6"/>
        <w:gridCol w:w="3973"/>
      </w:tblGrid>
      <w:tr w14:paraId="7B2E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8C48">
            <w:pPr>
              <w:spacing w:line="56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32"/>
              </w:rPr>
              <w:t>单    位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5A450">
            <w:pPr>
              <w:spacing w:line="56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32"/>
              </w:rPr>
              <w:t>咨 询 电 话</w:t>
            </w:r>
          </w:p>
        </w:tc>
      </w:tr>
      <w:tr w14:paraId="10CB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DAA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长沙市人力资源和社会保障局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046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 xml:space="preserve">84907847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 xml:space="preserve">84907932    </w:t>
            </w:r>
          </w:p>
        </w:tc>
      </w:tr>
      <w:tr w14:paraId="4715B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190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湖南湘江新区民政和社会保障局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7DB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8899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9074</w:t>
            </w:r>
          </w:p>
        </w:tc>
      </w:tr>
      <w:tr w14:paraId="7CEE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576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芙蓉区人力资源和社会保障局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D1A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84683305</w:t>
            </w:r>
          </w:p>
        </w:tc>
      </w:tr>
      <w:tr w14:paraId="3B85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609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天心区人力资源和社会保障局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504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85899261</w:t>
            </w:r>
          </w:p>
        </w:tc>
      </w:tr>
      <w:tr w14:paraId="5F23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65D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开福区人力资源和社会保障局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F93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84551248</w:t>
            </w:r>
          </w:p>
        </w:tc>
      </w:tr>
      <w:tr w14:paraId="24EF0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AE8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雨花区人力资源和社会保障局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4D5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85880232</w:t>
            </w:r>
          </w:p>
        </w:tc>
      </w:tr>
      <w:tr w14:paraId="50D1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14E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望城区人力资源和社会保障局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D4C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88081562</w:t>
            </w:r>
          </w:p>
        </w:tc>
      </w:tr>
      <w:tr w14:paraId="5E24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D83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长沙县人力资源和社会保障局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03A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84931977</w:t>
            </w:r>
          </w:p>
        </w:tc>
      </w:tr>
      <w:tr w14:paraId="48D7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65D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浏阳市人力资源和社会保障局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C84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83331616</w:t>
            </w:r>
          </w:p>
        </w:tc>
      </w:tr>
      <w:tr w14:paraId="413C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B3B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>宁乡市人力资源和社会保障局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723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88981071</w:t>
            </w:r>
          </w:p>
        </w:tc>
      </w:tr>
      <w:tr w14:paraId="10D3B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BBC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32"/>
              </w:rPr>
              <w:t xml:space="preserve">长沙经开区干部人事人才局 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68D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</w:rPr>
              <w:t>84020027</w:t>
            </w:r>
          </w:p>
        </w:tc>
      </w:tr>
    </w:tbl>
    <w:p w14:paraId="4232B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26F82"/>
    <w:rsid w:val="1392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2025-03-24T07:51:00Z</dcterms:created>
  <dc:creator>晏翰成</dc:creator>
  <cp:lastModifiedBy>晏翰成</cp:lastModifiedBy>
  <dcterms:modified xsi:type="dcterms:W3CDTF">2025-03-24T07:51:57Z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ACAAA69424214DFC82401CC93A84EE43_11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