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87" w:tblpY="-11408"/>
        <w:tblOverlap w:val="never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719"/>
        <w:gridCol w:w="1188"/>
        <w:gridCol w:w="215"/>
        <w:gridCol w:w="1060"/>
        <w:gridCol w:w="687"/>
        <w:gridCol w:w="1073"/>
        <w:gridCol w:w="795"/>
        <w:gridCol w:w="187"/>
        <w:gridCol w:w="556"/>
        <w:gridCol w:w="720"/>
        <w:gridCol w:w="779"/>
      </w:tblGrid>
      <w:tr w14:paraId="5456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1BF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01FDD15">
            <w:pPr>
              <w:widowControl/>
              <w:jc w:val="left"/>
              <w:rPr>
                <w:rFonts w:hint="eastAsia" w:ascii="方正小标宋_GBK" w:hAnsi="宋体" w:eastAsia="方正小标宋_GBK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 w14:paraId="70415091">
            <w:pPr>
              <w:widowControl/>
              <w:jc w:val="left"/>
              <w:rPr>
                <w:rFonts w:hint="eastAsia" w:ascii="方正小标宋_GBK" w:hAnsi="宋体" w:eastAsia="方正小标宋_GBK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 w14:paraId="08E501FF">
            <w:pPr>
              <w:widowControl/>
              <w:jc w:val="left"/>
              <w:rPr>
                <w:rFonts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2"/>
                <w:szCs w:val="32"/>
                <w:lang w:val="en-US" w:eastAsia="zh-CN"/>
              </w:rPr>
              <w:t>附件2</w:t>
            </w:r>
          </w:p>
        </w:tc>
      </w:tr>
      <w:tr w14:paraId="1028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8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AE6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长沙市青年人才创业贷款（小微企业）申请审批表</w:t>
            </w:r>
            <w:bookmarkEnd w:id="0"/>
          </w:p>
        </w:tc>
      </w:tr>
      <w:tr w14:paraId="2E2B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表人信息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3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8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912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D2E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E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 身份</w:t>
            </w:r>
          </w:p>
        </w:tc>
        <w:tc>
          <w:tcPr>
            <w:tcW w:w="726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71A7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1.具有普通高等教育本科及以上学历（含留学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国人员）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 w14:paraId="159F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A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D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6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DF28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中级及以上专业技术职称、高级工及以上职业资格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职业技能等级证书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□</w:t>
            </w:r>
          </w:p>
        </w:tc>
      </w:tr>
      <w:tr w14:paraId="09E4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8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7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6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299C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3.获得发明专利证书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 w14:paraId="4752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C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30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6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ABE912">
            <w:pPr>
              <w:keepNext w:val="0"/>
              <w:keepLines w:val="0"/>
              <w:widowControl/>
              <w:suppressLineNumbers w:val="0"/>
              <w:ind w:left="6720" w:hanging="6720" w:hangingChars="2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4.在市级及以上政府职能部门举办的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技能竞赛或创业大赛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□</w:t>
            </w:r>
          </w:p>
        </w:tc>
      </w:tr>
      <w:tr w14:paraId="20BF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 w14:paraId="2C7D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 名称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8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 w14:paraId="4E543804">
            <w:pPr>
              <w:bidi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3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B32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D0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贷款申请日往前12个月内吸纳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E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</w:p>
        </w:tc>
        <w:tc>
          <w:tcPr>
            <w:tcW w:w="1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179D1">
            <w:pPr>
              <w:keepNext w:val="0"/>
              <w:keepLines w:val="0"/>
              <w:widowControl/>
              <w:suppressLineNumbers w:val="0"/>
              <w:ind w:left="479" w:leftChars="114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带动就业人数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C61D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76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4F9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E6B0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贷款用途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29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E3BD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33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459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C7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7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  <w:p w14:paraId="4B88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2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DE2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0AD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87F2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4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6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A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531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65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真实性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声明  </w:t>
            </w:r>
          </w:p>
        </w:tc>
        <w:tc>
          <w:tcPr>
            <w:tcW w:w="7979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A9068AD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本人郑重声明，本表填报的信息和提交的材料内容真实、准确、完整，愿意承担因提供信息和材料不真实、不准确、不完整导致的一切后果，包括立即还款、退还贴息以及承担相关法律责任。</w:t>
            </w:r>
          </w:p>
        </w:tc>
      </w:tr>
      <w:tr w14:paraId="02B3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31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9" w:type="dxa"/>
            <w:gridSpan w:val="11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65BCA3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84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75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9" w:type="dxa"/>
            <w:gridSpan w:val="11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7C6E83C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法定代表人签名:  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单位盖章</w:t>
            </w:r>
          </w:p>
        </w:tc>
      </w:tr>
      <w:tr w14:paraId="3D31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14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9" w:type="dxa"/>
            <w:gridSpan w:val="11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28642AF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  <w:tr w14:paraId="7669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8C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9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66364E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 w14:paraId="1D30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区县（市）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人力资源社会保障部门审核意见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260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资料审核情况：                                          </w:t>
            </w:r>
          </w:p>
        </w:tc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AF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现场调查情况：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B27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中心或科室意见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BD873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领导意见：</w:t>
            </w:r>
          </w:p>
        </w:tc>
      </w:tr>
      <w:tr w14:paraId="1DA8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0202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BFF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72503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C52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ACE6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17F6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0C3D8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C0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5D32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0F4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审核人签名：     </w:t>
            </w:r>
          </w:p>
        </w:tc>
        <w:tc>
          <w:tcPr>
            <w:tcW w:w="196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9BE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审核人签名：</w:t>
            </w:r>
          </w:p>
        </w:tc>
        <w:tc>
          <w:tcPr>
            <w:tcW w:w="205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BB3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负责人签名：</w:t>
            </w:r>
          </w:p>
        </w:tc>
        <w:tc>
          <w:tcPr>
            <w:tcW w:w="205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B4C6617">
            <w:pPr>
              <w:ind w:firstLine="720" w:firstLineChars="300"/>
              <w:jc w:val="both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单位盖章</w:t>
            </w:r>
          </w:p>
        </w:tc>
      </w:tr>
      <w:tr w14:paraId="6038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99E2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FE4E4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1718EEA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B2CF3A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6C5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FAE9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135E51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  <w:p w14:paraId="14A8192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32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1914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25CAF4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月  日                                               </w:t>
            </w:r>
          </w:p>
        </w:tc>
        <w:tc>
          <w:tcPr>
            <w:tcW w:w="196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8C2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205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BECF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205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BC86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</w:t>
            </w:r>
          </w:p>
        </w:tc>
      </w:tr>
      <w:tr w14:paraId="3F49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EE59D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28CF99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8967A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F4CC1C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35E7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4E456550"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填写说明：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可结合工作实际调整完善申请表格式和内容。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D7A58"/>
    <w:rsid w:val="4C4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widowControl w:val="0"/>
      <w:adjustRightInd w:val="0"/>
      <w:spacing w:before="100" w:after="100" w:afterLines="0" w:line="300" w:lineRule="auto"/>
      <w:ind w:firstLine="1044" w:firstLineChars="20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2025-08-29T07:30:00Z</dcterms:created>
  <dc:creator>晏翰成</dc:creator>
  <cp:lastModifiedBy>晏翰成</cp:lastModifiedBy>
  <dcterms:modified xsi:type="dcterms:W3CDTF">2025-08-29T07:31:08Z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7C880C445F8647689CAE5AA8B0AAA35B_11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